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+ сафари в Нгоронгоро и Маньяра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9672 $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остров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4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Zuri Zanzibar,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Переезд в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 Перелет в Арушу (07:20-08:35 / 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вулкана Нгоронгоро.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3.08815672306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на озере Маньяра. Трансфер в аэропорт для вылета.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  <w:p>
            <w:pPr>
              <w:spacing w:after="100"/>
            </w:pPr>
            <w:r>
              <w:rPr/>
              <w:t xml:space="preserve">Возвращение в лодж на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Килиманджаро с обедом – ланч-бокс.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+ сафари в Нгоронгоро и Маньяра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12 996 $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9 672 $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09D6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2026-09-14T16:45:36+03:00</dcterms:created>
  <dcterms:modified xsi:type="dcterms:W3CDTF">2026-09-14T16:45:36+03:00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