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Удивительная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31.12.2024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Акагера - лес Ньюнгве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25648 $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Кигали.</w:t>
            </w:r>
          </w:p>
          <w:p>
            <w:pPr>
              <w:spacing w:after="100"/>
            </w:pPr>
            <w:r>
              <w:rPr/>
              <w:t xml:space="preserve">Встреча в аэропорту с гидом.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By Heaven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Кигали. Переезд в национальный парк Акагера.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Обзорная экскурсия по Кигали с посещением монумента и музея Геноцида.</w:t>
            </w:r>
          </w:p>
          <w:p>
            <w:pPr>
              <w:spacing w:after="100"/>
            </w:pPr>
            <w:r>
              <w:rPr/>
              <w:t xml:space="preserve">Обед в местном ресторане (оплачивается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парк Акагера (около 3 часов). 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 </w:t>
            </w:r>
          </w:p>
          <w:p>
            <w:pPr>
              <w:spacing w:after="100"/>
            </w:pPr>
            <w:r>
              <w:rPr/>
              <w:t xml:space="preserve">Вы можете отправиться в круиз по озеру Ихема на закате. Насладиться прекрасными окружающими пейзажами в лучах заходящего солнца, а также увидеть множество бегемотов, нильских крокодилов, обитающих в озере и множество видов птиц, гнездящихся у его берегов.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Акагера.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Отправление на увлекательное сафари в парке Акагера.</w:t>
            </w:r>
          </w:p>
          <w:p>
            <w:pPr>
              <w:spacing w:after="100"/>
            </w:pPr>
            <w:r>
              <w:rPr/>
              <w:t xml:space="preserve">Вы проедете по долинам Мохана и Килала, увидите живописные озера восточной части Руанды, и конечно, множество диких африканских животных, населяющих парк.</w:t>
            </w:r>
          </w:p>
          <w:p>
            <w:pPr>
              <w:spacing w:after="100"/>
            </w:pPr>
            <w:r>
              <w:rPr/>
              <w:t xml:space="preserve">Остановка на обед - пикник (ланч-бокс) по пути.</w:t>
            </w:r>
          </w:p>
          <w:p>
            <w:pPr>
              <w:spacing w:after="100"/>
            </w:pPr>
            <w:r>
              <w:rPr/>
              <w:t xml:space="preserve">Возвращение в Кигали.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By Heaven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Ньюнгве. Посещение дворца короля Мутара III.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House By One &amp; Only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 Канопи-тур.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House By One &amp; Only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Вулканов.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Длинный переезд (около 6 часов) на северо-запад страны в парк Вулканов.</w:t>
            </w:r>
          </w:p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Gorillas Nest By One &amp; Only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 заранее. Их можно увидеть прямо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1 часа.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   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Gorillas Nest By One &amp; Only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золотым обезьянам.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Кигали.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«Удивительная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25 648 $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62ECA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2026-09-15T20:32:25+03:00</dcterms:created>
  <dcterms:modified xsi:type="dcterms:W3CDTF">2026-09-15T20:32:25+03:00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